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A3A4" w14:textId="77777777" w:rsidR="00DD314D" w:rsidRDefault="00DD314D" w:rsidP="00DD314D">
      <w:pPr>
        <w:jc w:val="center"/>
        <w:rPr>
          <w:b/>
          <w:u w:val="single"/>
        </w:rPr>
      </w:pPr>
    </w:p>
    <w:p w14:paraId="3FE9AF49" w14:textId="77777777" w:rsidR="002676A4" w:rsidRPr="00DD314D" w:rsidRDefault="002676A4" w:rsidP="002676A4">
      <w:pPr>
        <w:jc w:val="center"/>
        <w:rPr>
          <w:b/>
          <w:u w:val="single"/>
        </w:rPr>
      </w:pPr>
      <w:r w:rsidRPr="00DD314D">
        <w:rPr>
          <w:b/>
          <w:u w:val="single"/>
        </w:rPr>
        <w:t>Application to join Backstitch Ambassadors</w:t>
      </w:r>
    </w:p>
    <w:p w14:paraId="02F650A0" w14:textId="77777777" w:rsidR="002676A4" w:rsidRDefault="002676A4" w:rsidP="002676A4">
      <w:pPr>
        <w:jc w:val="center"/>
        <w:rPr>
          <w:b/>
        </w:rPr>
      </w:pPr>
    </w:p>
    <w:p w14:paraId="3E7FBA14" w14:textId="77777777" w:rsidR="002676A4" w:rsidRDefault="002676A4" w:rsidP="002676A4">
      <w:pPr>
        <w:jc w:val="center"/>
        <w:rPr>
          <w:b/>
        </w:rPr>
      </w:pPr>
    </w:p>
    <w:p w14:paraId="451274B3" w14:textId="77777777" w:rsidR="002676A4" w:rsidRDefault="002676A4" w:rsidP="002676A4">
      <w:r w:rsidRPr="00114C0B">
        <w:t>Name:</w:t>
      </w:r>
    </w:p>
    <w:p w14:paraId="7013C2ED" w14:textId="77777777" w:rsidR="002676A4" w:rsidRDefault="002676A4" w:rsidP="002676A4"/>
    <w:p w14:paraId="4129FE60" w14:textId="77777777" w:rsidR="002676A4" w:rsidRPr="00114C0B" w:rsidRDefault="002676A4" w:rsidP="002676A4">
      <w:r>
        <w:t>Email address:</w:t>
      </w:r>
    </w:p>
    <w:p w14:paraId="03108185" w14:textId="77777777" w:rsidR="002676A4" w:rsidRPr="00114C0B" w:rsidRDefault="002676A4" w:rsidP="002676A4"/>
    <w:p w14:paraId="2B457A39" w14:textId="77777777" w:rsidR="002676A4" w:rsidRDefault="002676A4" w:rsidP="002676A4">
      <w:r w:rsidRPr="00114C0B">
        <w:t>Instagram handle:</w:t>
      </w:r>
    </w:p>
    <w:p w14:paraId="236EAB50" w14:textId="77777777" w:rsidR="002676A4" w:rsidRDefault="002676A4" w:rsidP="002676A4"/>
    <w:p w14:paraId="67AED4EE" w14:textId="77777777" w:rsidR="002676A4" w:rsidRPr="00114C0B" w:rsidRDefault="002676A4" w:rsidP="002676A4">
      <w:r>
        <w:t>Facebook page:</w:t>
      </w:r>
    </w:p>
    <w:p w14:paraId="392BA97E" w14:textId="77777777" w:rsidR="002676A4" w:rsidRPr="00114C0B" w:rsidRDefault="002676A4" w:rsidP="002676A4"/>
    <w:p w14:paraId="5B122A5A" w14:textId="77777777" w:rsidR="002676A4" w:rsidRPr="00114C0B" w:rsidRDefault="002676A4" w:rsidP="002676A4">
      <w:r>
        <w:t>What are your f</w:t>
      </w:r>
      <w:r w:rsidRPr="00114C0B">
        <w:t>avourite fabrics</w:t>
      </w:r>
      <w:r>
        <w:t xml:space="preserve"> to sew with</w:t>
      </w:r>
      <w:r w:rsidRPr="00114C0B">
        <w:t>?</w:t>
      </w:r>
    </w:p>
    <w:p w14:paraId="62EFA7E5" w14:textId="77777777" w:rsidR="002676A4" w:rsidRPr="00114C0B" w:rsidRDefault="002676A4" w:rsidP="002676A4"/>
    <w:p w14:paraId="1F08D6EF" w14:textId="77777777" w:rsidR="002676A4" w:rsidRPr="00114C0B" w:rsidRDefault="002676A4" w:rsidP="002676A4">
      <w:r>
        <w:t xml:space="preserve">What garments do you love to sew? And do you have any favourite sewing techniques? </w:t>
      </w:r>
    </w:p>
    <w:p w14:paraId="312A4107" w14:textId="77777777" w:rsidR="002676A4" w:rsidRPr="00114C0B" w:rsidRDefault="002676A4" w:rsidP="002676A4"/>
    <w:p w14:paraId="3D0D77D8" w14:textId="77777777" w:rsidR="002676A4" w:rsidRPr="00114C0B" w:rsidRDefault="002676A4" w:rsidP="002676A4">
      <w:r w:rsidRPr="00114C0B">
        <w:t>Where do you find your inspiration</w:t>
      </w:r>
      <w:r>
        <w:t xml:space="preserve"> for garment sewing</w:t>
      </w:r>
      <w:r w:rsidRPr="00114C0B">
        <w:t>?</w:t>
      </w:r>
    </w:p>
    <w:p w14:paraId="48BB6C30" w14:textId="77777777" w:rsidR="002676A4" w:rsidRPr="00114C0B" w:rsidRDefault="002676A4" w:rsidP="002676A4"/>
    <w:p w14:paraId="59325BA8" w14:textId="77777777" w:rsidR="002676A4" w:rsidRDefault="002676A4" w:rsidP="002676A4">
      <w:pPr>
        <w:rPr>
          <w:b/>
        </w:rPr>
      </w:pPr>
      <w:r w:rsidRPr="00114C0B">
        <w:t xml:space="preserve">If you are chosen to be one of our ambassadors, what would you </w:t>
      </w:r>
      <w:r>
        <w:t xml:space="preserve">like to </w:t>
      </w:r>
      <w:r w:rsidRPr="00114C0B">
        <w:t>sew as your first project?</w:t>
      </w:r>
      <w:r>
        <w:rPr>
          <w:b/>
        </w:rPr>
        <w:t xml:space="preserve"> </w:t>
      </w:r>
    </w:p>
    <w:p w14:paraId="7BF31D49" w14:textId="77777777" w:rsidR="002676A4" w:rsidRDefault="002676A4" w:rsidP="002676A4">
      <w:pPr>
        <w:rPr>
          <w:b/>
        </w:rPr>
      </w:pPr>
    </w:p>
    <w:p w14:paraId="38B770E2" w14:textId="77777777" w:rsidR="002676A4" w:rsidRDefault="002676A4" w:rsidP="002676A4">
      <w:pPr>
        <w:rPr>
          <w:b/>
        </w:rPr>
      </w:pPr>
    </w:p>
    <w:p w14:paraId="70724F36" w14:textId="218D6C8B" w:rsidR="002676A4" w:rsidRPr="00DD314D" w:rsidRDefault="002676A4" w:rsidP="002676A4">
      <w:pPr>
        <w:rPr>
          <w:b/>
        </w:rPr>
      </w:pPr>
      <w:r>
        <w:rPr>
          <w:b/>
        </w:rPr>
        <w:t xml:space="preserve">Please return this form to </w:t>
      </w:r>
      <w:hyperlink r:id="rId7" w:history="1">
        <w:r w:rsidRPr="008C3D66">
          <w:rPr>
            <w:rStyle w:val="Hyperlink"/>
            <w:b/>
          </w:rPr>
          <w:t>jen@backstitch.co.uk</w:t>
        </w:r>
      </w:hyperlink>
      <w:r>
        <w:rPr>
          <w:b/>
        </w:rPr>
        <w:t xml:space="preserve"> by </w:t>
      </w:r>
      <w:r w:rsidR="00953C41">
        <w:rPr>
          <w:b/>
        </w:rPr>
        <w:t>17</w:t>
      </w:r>
      <w:r w:rsidR="00953C41" w:rsidRPr="00953C41">
        <w:rPr>
          <w:b/>
          <w:vertAlign w:val="superscript"/>
        </w:rPr>
        <w:t>th</w:t>
      </w:r>
      <w:r w:rsidR="00953C41">
        <w:rPr>
          <w:b/>
        </w:rPr>
        <w:t xml:space="preserve"> November 2021.</w:t>
      </w:r>
    </w:p>
    <w:p w14:paraId="472B4099" w14:textId="77777777" w:rsidR="00DD314D" w:rsidRDefault="00DD314D" w:rsidP="00DD314D"/>
    <w:p w14:paraId="6DF8FF7F" w14:textId="77777777" w:rsidR="00DD314D" w:rsidRDefault="00DD314D" w:rsidP="00DD314D"/>
    <w:p w14:paraId="2DBC7B8C" w14:textId="3CB51A55" w:rsidR="00DD314D" w:rsidRPr="005D1ED7" w:rsidRDefault="00DD314D" w:rsidP="005D1ED7"/>
    <w:sectPr w:rsidR="00DD314D" w:rsidRPr="005D1ED7" w:rsidSect="005525AE">
      <w:headerReference w:type="default" r:id="rId8"/>
      <w:footerReference w:type="default" r:id="rId9"/>
      <w:pgSz w:w="12240" w:h="15840"/>
      <w:pgMar w:top="1440" w:right="1440" w:bottom="1440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A370" w14:textId="77777777" w:rsidR="00EB7BA1" w:rsidRDefault="00EB7BA1" w:rsidP="00670158">
      <w:pPr>
        <w:spacing w:after="0"/>
      </w:pPr>
      <w:r>
        <w:separator/>
      </w:r>
    </w:p>
  </w:endnote>
  <w:endnote w:type="continuationSeparator" w:id="0">
    <w:p w14:paraId="7F0F91EF" w14:textId="77777777" w:rsidR="00EB7BA1" w:rsidRDefault="00EB7BA1" w:rsidP="006701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iar Dreams">
    <w:altName w:val="Calibri"/>
    <w:charset w:val="00"/>
    <w:family w:val="swiss"/>
    <w:pitch w:val="variable"/>
    <w:sig w:usb0="00000001" w:usb1="5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6C40" w14:textId="77777777" w:rsidR="00670158" w:rsidRPr="00606D54" w:rsidRDefault="00670158" w:rsidP="00670158">
    <w:pPr>
      <w:pStyle w:val="Footer"/>
      <w:tabs>
        <w:tab w:val="clear" w:pos="4680"/>
        <w:tab w:val="clear" w:pos="9360"/>
        <w:tab w:val="left" w:pos="2040"/>
      </w:tabs>
      <w:rPr>
        <w:rFonts w:ascii="Verdana" w:hAnsi="Verdana"/>
        <w:b/>
        <w:sz w:val="20"/>
      </w:rPr>
    </w:pPr>
    <w:r w:rsidRPr="00606D54">
      <w:rPr>
        <w:rFonts w:ascii="Verdana" w:hAnsi="Verdana"/>
        <w:b/>
        <w:sz w:val="20"/>
      </w:rPr>
      <w:tab/>
    </w:r>
  </w:p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408"/>
      <w:gridCol w:w="2952"/>
    </w:tblGrid>
    <w:tr w:rsidR="00670158" w:rsidRPr="0080731F" w14:paraId="63B3516E" w14:textId="77777777" w:rsidTr="005525AE">
      <w:tc>
        <w:tcPr>
          <w:tcW w:w="3423" w:type="pct"/>
        </w:tcPr>
        <w:p w14:paraId="7121BDD5" w14:textId="571301DF" w:rsidR="00C01D2E" w:rsidRPr="0080731F" w:rsidRDefault="00670158" w:rsidP="00AD3A0B">
          <w:pPr>
            <w:rPr>
              <w:rFonts w:cstheme="minorHAnsi"/>
              <w:sz w:val="16"/>
              <w:szCs w:val="16"/>
            </w:rPr>
          </w:pPr>
          <w:r w:rsidRPr="0080731F">
            <w:rPr>
              <w:rFonts w:cstheme="minorHAnsi"/>
              <w:sz w:val="16"/>
              <w:szCs w:val="16"/>
            </w:rPr>
            <w:br/>
          </w:r>
          <w:r w:rsidR="00C01D2E">
            <w:rPr>
              <w:rFonts w:cstheme="minorHAnsi"/>
              <w:sz w:val="16"/>
              <w:szCs w:val="16"/>
            </w:rPr>
            <w:t>Unit 10</w:t>
          </w:r>
          <w:r w:rsidR="00873B42">
            <w:rPr>
              <w:rFonts w:cstheme="minorHAnsi"/>
              <w:sz w:val="16"/>
              <w:szCs w:val="16"/>
            </w:rPr>
            <w:t xml:space="preserve"> : </w:t>
          </w:r>
          <w:r w:rsidR="00F41B2F">
            <w:rPr>
              <w:rFonts w:cstheme="minorHAnsi"/>
              <w:sz w:val="16"/>
              <w:szCs w:val="16"/>
            </w:rPr>
            <w:t>Burwash Manor</w:t>
          </w:r>
          <w:r w:rsidR="00C01D2E">
            <w:rPr>
              <w:rFonts w:cstheme="minorHAnsi"/>
              <w:sz w:val="16"/>
              <w:szCs w:val="16"/>
            </w:rPr>
            <w:t xml:space="preserve"> </w:t>
          </w:r>
          <w:r w:rsidR="002F62D6">
            <w:rPr>
              <w:rFonts w:cstheme="minorHAnsi"/>
              <w:sz w:val="16"/>
              <w:szCs w:val="16"/>
            </w:rPr>
            <w:t>:</w:t>
          </w:r>
          <w:r w:rsidRPr="0080731F">
            <w:rPr>
              <w:rFonts w:cstheme="minorHAnsi"/>
              <w:sz w:val="16"/>
              <w:szCs w:val="16"/>
            </w:rPr>
            <w:t xml:space="preserve"> </w:t>
          </w:r>
          <w:r w:rsidR="00F41B2F">
            <w:rPr>
              <w:rFonts w:cstheme="minorHAnsi"/>
              <w:sz w:val="16"/>
              <w:szCs w:val="16"/>
            </w:rPr>
            <w:t>New Road</w:t>
          </w:r>
          <w:r w:rsidRPr="0080731F">
            <w:rPr>
              <w:rFonts w:cstheme="minorHAnsi"/>
              <w:sz w:val="16"/>
              <w:szCs w:val="16"/>
            </w:rPr>
            <w:t xml:space="preserve"> </w:t>
          </w:r>
          <w:r w:rsidR="002F62D6">
            <w:rPr>
              <w:rFonts w:cstheme="minorHAnsi"/>
              <w:sz w:val="16"/>
              <w:szCs w:val="16"/>
            </w:rPr>
            <w:t>:</w:t>
          </w:r>
          <w:r w:rsidRPr="0080731F">
            <w:rPr>
              <w:rFonts w:cstheme="minorHAnsi"/>
              <w:sz w:val="16"/>
              <w:szCs w:val="16"/>
            </w:rPr>
            <w:t xml:space="preserve"> </w:t>
          </w:r>
          <w:r w:rsidR="00F41B2F">
            <w:rPr>
              <w:rFonts w:cstheme="minorHAnsi"/>
              <w:sz w:val="16"/>
              <w:szCs w:val="16"/>
            </w:rPr>
            <w:t>Barton</w:t>
          </w:r>
          <w:r w:rsidRPr="0080731F">
            <w:rPr>
              <w:rFonts w:cstheme="minorHAnsi"/>
              <w:sz w:val="16"/>
              <w:szCs w:val="16"/>
            </w:rPr>
            <w:t xml:space="preserve"> </w:t>
          </w:r>
          <w:r w:rsidR="002F62D6">
            <w:rPr>
              <w:rFonts w:cstheme="minorHAnsi"/>
              <w:sz w:val="16"/>
              <w:szCs w:val="16"/>
            </w:rPr>
            <w:t>:</w:t>
          </w:r>
          <w:r w:rsidRPr="0080731F">
            <w:rPr>
              <w:rFonts w:cstheme="minorHAnsi"/>
              <w:sz w:val="16"/>
              <w:szCs w:val="16"/>
            </w:rPr>
            <w:t xml:space="preserve"> </w:t>
          </w:r>
          <w:r w:rsidR="00F41B2F">
            <w:rPr>
              <w:rFonts w:cstheme="minorHAnsi"/>
              <w:sz w:val="16"/>
              <w:szCs w:val="16"/>
            </w:rPr>
            <w:t>Cambridge</w:t>
          </w:r>
          <w:r w:rsidR="00300693" w:rsidRPr="0080731F">
            <w:rPr>
              <w:rFonts w:cstheme="minorHAnsi"/>
              <w:sz w:val="16"/>
              <w:szCs w:val="16"/>
            </w:rPr>
            <w:t xml:space="preserve"> </w:t>
          </w:r>
          <w:r w:rsidR="002F62D6">
            <w:rPr>
              <w:rFonts w:cstheme="minorHAnsi"/>
              <w:sz w:val="16"/>
              <w:szCs w:val="16"/>
            </w:rPr>
            <w:t>:</w:t>
          </w:r>
          <w:r w:rsidR="00300693" w:rsidRPr="0080731F">
            <w:rPr>
              <w:rFonts w:cstheme="minorHAnsi"/>
              <w:sz w:val="16"/>
              <w:szCs w:val="16"/>
            </w:rPr>
            <w:t xml:space="preserve"> </w:t>
          </w:r>
          <w:r w:rsidR="00F41B2F">
            <w:rPr>
              <w:rFonts w:cstheme="minorHAnsi"/>
              <w:sz w:val="16"/>
              <w:szCs w:val="16"/>
            </w:rPr>
            <w:t>CB23 7EY</w:t>
          </w:r>
          <w:r w:rsidRPr="0080731F">
            <w:rPr>
              <w:rFonts w:cstheme="minorHAnsi"/>
              <w:sz w:val="16"/>
              <w:szCs w:val="16"/>
            </w:rPr>
            <w:t xml:space="preserve"> </w:t>
          </w:r>
          <w:r w:rsidR="00606D54" w:rsidRPr="0080731F">
            <w:rPr>
              <w:rFonts w:cstheme="minorHAnsi"/>
              <w:sz w:val="16"/>
              <w:szCs w:val="16"/>
            </w:rPr>
            <w:br/>
          </w:r>
          <w:r w:rsidR="002F62D6">
            <w:rPr>
              <w:rFonts w:cstheme="minorHAnsi"/>
              <w:sz w:val="16"/>
              <w:szCs w:val="16"/>
            </w:rPr>
            <w:t xml:space="preserve">hello@backstitch.co.uk : </w:t>
          </w:r>
          <w:r w:rsidR="00AD3A0B" w:rsidRPr="00AD3A0B">
            <w:rPr>
              <w:rFonts w:cstheme="minorHAnsi"/>
              <w:sz w:val="16"/>
              <w:szCs w:val="16"/>
            </w:rPr>
            <w:t>www.backstitch.co.uk</w:t>
          </w:r>
          <w:r w:rsidR="00AD3A0B">
            <w:rPr>
              <w:rFonts w:cstheme="minorHAnsi"/>
              <w:sz w:val="16"/>
              <w:szCs w:val="16"/>
            </w:rPr>
            <w:t xml:space="preserve"> : </w:t>
          </w:r>
          <w:r w:rsidR="00C01D2E">
            <w:rPr>
              <w:rFonts w:cstheme="minorHAnsi"/>
              <w:sz w:val="16"/>
              <w:szCs w:val="16"/>
            </w:rPr>
            <w:br/>
          </w:r>
          <w:r w:rsidR="00AD3A0B">
            <w:rPr>
              <w:rFonts w:cstheme="minorHAnsi"/>
              <w:sz w:val="16"/>
              <w:szCs w:val="16"/>
            </w:rPr>
            <w:t xml:space="preserve">VAT No: </w:t>
          </w:r>
          <w:r w:rsidR="00C01D2E" w:rsidRPr="00C01D2E">
            <w:rPr>
              <w:rFonts w:cstheme="minorHAnsi"/>
              <w:sz w:val="16"/>
              <w:szCs w:val="16"/>
            </w:rPr>
            <w:t>343 4101 43</w:t>
          </w:r>
          <w:r w:rsidR="00C01D2E">
            <w:rPr>
              <w:rFonts w:cstheme="minorHAnsi"/>
              <w:sz w:val="16"/>
              <w:szCs w:val="16"/>
            </w:rPr>
            <w:t xml:space="preserve"> : Company No: </w:t>
          </w:r>
          <w:r w:rsidR="005525AE" w:rsidRPr="005525AE">
            <w:rPr>
              <w:rFonts w:cstheme="minorHAnsi"/>
              <w:sz w:val="16"/>
              <w:szCs w:val="16"/>
            </w:rPr>
            <w:t>12460437</w:t>
          </w:r>
          <w:r w:rsidR="005525AE">
            <w:rPr>
              <w:rFonts w:cstheme="minorHAnsi"/>
              <w:sz w:val="16"/>
              <w:szCs w:val="16"/>
            </w:rPr>
            <w:t xml:space="preserve"> </w:t>
          </w:r>
          <w:r w:rsidR="00C01D2E">
            <w:rPr>
              <w:rFonts w:cstheme="minorHAnsi"/>
              <w:sz w:val="16"/>
              <w:szCs w:val="16"/>
            </w:rPr>
            <w:t xml:space="preserve">: EORI No: </w:t>
          </w:r>
          <w:r w:rsidR="00C01D2E" w:rsidRPr="00C01D2E">
            <w:rPr>
              <w:rFonts w:cstheme="minorHAnsi"/>
              <w:sz w:val="16"/>
              <w:szCs w:val="16"/>
            </w:rPr>
            <w:t>GB343410143000</w:t>
          </w:r>
        </w:p>
      </w:tc>
      <w:tc>
        <w:tcPr>
          <w:tcW w:w="1577" w:type="pct"/>
        </w:tcPr>
        <w:p w14:paraId="367C9029" w14:textId="77777777" w:rsidR="00670158" w:rsidRPr="0080731F" w:rsidRDefault="002F62D6" w:rsidP="00F41B2F">
          <w:pPr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br/>
            <w:t>Tel:</w:t>
          </w:r>
          <w:r w:rsidR="00670158" w:rsidRPr="0080731F">
            <w:rPr>
              <w:rFonts w:cstheme="minorHAnsi"/>
              <w:sz w:val="16"/>
              <w:szCs w:val="16"/>
            </w:rPr>
            <w:t xml:space="preserve"> </w:t>
          </w:r>
          <w:r w:rsidR="00F41B2F">
            <w:rPr>
              <w:rFonts w:cstheme="minorHAnsi"/>
              <w:sz w:val="16"/>
              <w:szCs w:val="16"/>
            </w:rPr>
            <w:t>01223</w:t>
          </w:r>
          <w:r w:rsidR="00300693" w:rsidRPr="0080731F">
            <w:rPr>
              <w:rFonts w:cstheme="minorHAnsi"/>
              <w:sz w:val="16"/>
              <w:szCs w:val="16"/>
            </w:rPr>
            <w:t xml:space="preserve"> </w:t>
          </w:r>
          <w:r w:rsidR="00F41B2F">
            <w:rPr>
              <w:rFonts w:cstheme="minorHAnsi"/>
              <w:sz w:val="16"/>
              <w:szCs w:val="16"/>
            </w:rPr>
            <w:t>778118</w:t>
          </w:r>
          <w:r w:rsidR="00670158" w:rsidRPr="0080731F">
            <w:rPr>
              <w:rFonts w:cstheme="minorHAnsi"/>
              <w:sz w:val="16"/>
              <w:szCs w:val="16"/>
            </w:rPr>
            <w:t xml:space="preserve"> </w:t>
          </w:r>
          <w:r w:rsidR="00606D54" w:rsidRPr="0080731F">
            <w:rPr>
              <w:rFonts w:cstheme="minorHAnsi"/>
              <w:sz w:val="16"/>
              <w:szCs w:val="16"/>
            </w:rPr>
            <w:br/>
          </w:r>
          <w:r w:rsidR="00670158" w:rsidRPr="0080731F">
            <w:rPr>
              <w:rFonts w:cstheme="minorHAnsi"/>
              <w:sz w:val="16"/>
              <w:szCs w:val="16"/>
            </w:rPr>
            <w:t xml:space="preserve">Page </w:t>
          </w:r>
          <w:r w:rsidR="00B54FF5" w:rsidRPr="0080731F">
            <w:rPr>
              <w:rFonts w:cstheme="minorHAnsi"/>
              <w:sz w:val="16"/>
              <w:szCs w:val="16"/>
            </w:rPr>
            <w:fldChar w:fldCharType="begin"/>
          </w:r>
          <w:r w:rsidR="00670158" w:rsidRPr="0080731F">
            <w:rPr>
              <w:rFonts w:cstheme="minorHAnsi"/>
              <w:sz w:val="16"/>
              <w:szCs w:val="16"/>
            </w:rPr>
            <w:instrText xml:space="preserve"> PAGE </w:instrText>
          </w:r>
          <w:r w:rsidR="00B54FF5" w:rsidRPr="0080731F">
            <w:rPr>
              <w:rFonts w:cstheme="minorHAnsi"/>
              <w:sz w:val="16"/>
              <w:szCs w:val="16"/>
            </w:rPr>
            <w:fldChar w:fldCharType="separate"/>
          </w:r>
          <w:r w:rsidR="00EA1AA3">
            <w:rPr>
              <w:rFonts w:cstheme="minorHAnsi"/>
              <w:noProof/>
              <w:sz w:val="16"/>
              <w:szCs w:val="16"/>
            </w:rPr>
            <w:t>1</w:t>
          </w:r>
          <w:r w:rsidR="00B54FF5" w:rsidRPr="0080731F">
            <w:rPr>
              <w:rFonts w:cstheme="minorHAnsi"/>
              <w:sz w:val="16"/>
              <w:szCs w:val="16"/>
            </w:rPr>
            <w:fldChar w:fldCharType="end"/>
          </w:r>
          <w:r w:rsidR="00670158" w:rsidRPr="0080731F">
            <w:rPr>
              <w:rFonts w:cstheme="minorHAnsi"/>
              <w:sz w:val="16"/>
              <w:szCs w:val="16"/>
            </w:rPr>
            <w:t xml:space="preserve"> of </w:t>
          </w:r>
          <w:r w:rsidR="00B54FF5" w:rsidRPr="0080731F">
            <w:rPr>
              <w:rFonts w:cstheme="minorHAnsi"/>
              <w:sz w:val="16"/>
              <w:szCs w:val="16"/>
            </w:rPr>
            <w:fldChar w:fldCharType="begin"/>
          </w:r>
          <w:r w:rsidR="00670158" w:rsidRPr="0080731F">
            <w:rPr>
              <w:rFonts w:cstheme="minorHAnsi"/>
              <w:sz w:val="16"/>
              <w:szCs w:val="16"/>
            </w:rPr>
            <w:instrText xml:space="preserve"> NUMPAGES </w:instrText>
          </w:r>
          <w:r w:rsidR="00B54FF5" w:rsidRPr="0080731F">
            <w:rPr>
              <w:rFonts w:cstheme="minorHAnsi"/>
              <w:sz w:val="16"/>
              <w:szCs w:val="16"/>
            </w:rPr>
            <w:fldChar w:fldCharType="separate"/>
          </w:r>
          <w:r w:rsidR="00EA1AA3">
            <w:rPr>
              <w:rFonts w:cstheme="minorHAnsi"/>
              <w:noProof/>
              <w:sz w:val="16"/>
              <w:szCs w:val="16"/>
            </w:rPr>
            <w:t>1</w:t>
          </w:r>
          <w:r w:rsidR="00B54FF5" w:rsidRPr="0080731F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14:paraId="7147CF4F" w14:textId="77777777" w:rsidR="00670158" w:rsidRPr="00606D54" w:rsidRDefault="00670158" w:rsidP="005525AE">
    <w:pPr>
      <w:pStyle w:val="Footer"/>
      <w:tabs>
        <w:tab w:val="clear" w:pos="4680"/>
        <w:tab w:val="clear" w:pos="9360"/>
        <w:tab w:val="left" w:pos="2040"/>
      </w:tabs>
      <w:rPr>
        <w:rFonts w:ascii="Verdana" w:hAnsi="Verdana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825C" w14:textId="77777777" w:rsidR="00EB7BA1" w:rsidRDefault="00EB7BA1" w:rsidP="00670158">
      <w:pPr>
        <w:spacing w:after="0"/>
      </w:pPr>
      <w:r>
        <w:separator/>
      </w:r>
    </w:p>
  </w:footnote>
  <w:footnote w:type="continuationSeparator" w:id="0">
    <w:p w14:paraId="63947AFF" w14:textId="77777777" w:rsidR="00EB7BA1" w:rsidRDefault="00EB7BA1" w:rsidP="006701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694C" w14:textId="77777777" w:rsidR="00670158" w:rsidRPr="002E211B" w:rsidRDefault="0080731F" w:rsidP="0080731F">
    <w:pPr>
      <w:pStyle w:val="Header"/>
      <w:jc w:val="center"/>
      <w:rPr>
        <w:rFonts w:ascii="Caviar Dreams" w:hAnsi="Caviar Dreams"/>
      </w:rPr>
    </w:pPr>
    <w:r>
      <w:rPr>
        <w:rFonts w:ascii="Caviar Dreams" w:hAnsi="Caviar Dreams"/>
        <w:noProof/>
        <w:lang w:val="en-GB" w:eastAsia="en-GB"/>
      </w:rPr>
      <w:drawing>
        <wp:inline distT="0" distB="0" distL="0" distR="0" wp14:anchorId="6E866369" wp14:editId="34A09B72">
          <wp:extent cx="2078966" cy="1246280"/>
          <wp:effectExtent l="0" t="0" r="0" b="0"/>
          <wp:docPr id="2" name="Picture 1" descr="C:\Data - Backstitch\Branding\2013Logo\logo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a - Backstitch\Branding\2013Logo\logo_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001" cy="1246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48F7"/>
    <w:multiLevelType w:val="hybridMultilevel"/>
    <w:tmpl w:val="4A2A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58"/>
    <w:rsid w:val="00046D09"/>
    <w:rsid w:val="00052247"/>
    <w:rsid w:val="000B7F65"/>
    <w:rsid w:val="00105478"/>
    <w:rsid w:val="00143347"/>
    <w:rsid w:val="001B36B9"/>
    <w:rsid w:val="001C36C0"/>
    <w:rsid w:val="001E17D8"/>
    <w:rsid w:val="001E753A"/>
    <w:rsid w:val="0022652D"/>
    <w:rsid w:val="002676A4"/>
    <w:rsid w:val="00291849"/>
    <w:rsid w:val="002D1CE7"/>
    <w:rsid w:val="002E211B"/>
    <w:rsid w:val="002F62D6"/>
    <w:rsid w:val="00300693"/>
    <w:rsid w:val="00303E4C"/>
    <w:rsid w:val="00375888"/>
    <w:rsid w:val="00543AB9"/>
    <w:rsid w:val="005525AE"/>
    <w:rsid w:val="005606D7"/>
    <w:rsid w:val="005D1ED7"/>
    <w:rsid w:val="005E79CA"/>
    <w:rsid w:val="00606D54"/>
    <w:rsid w:val="00636CC7"/>
    <w:rsid w:val="00670158"/>
    <w:rsid w:val="00747BE3"/>
    <w:rsid w:val="007639E6"/>
    <w:rsid w:val="007A1238"/>
    <w:rsid w:val="007A284D"/>
    <w:rsid w:val="0080731F"/>
    <w:rsid w:val="00833F73"/>
    <w:rsid w:val="00855508"/>
    <w:rsid w:val="0086412A"/>
    <w:rsid w:val="00873B42"/>
    <w:rsid w:val="008825B4"/>
    <w:rsid w:val="00892993"/>
    <w:rsid w:val="008C74D9"/>
    <w:rsid w:val="00907CFC"/>
    <w:rsid w:val="00953C41"/>
    <w:rsid w:val="00992414"/>
    <w:rsid w:val="009C3325"/>
    <w:rsid w:val="009F363E"/>
    <w:rsid w:val="00AA545E"/>
    <w:rsid w:val="00AC466A"/>
    <w:rsid w:val="00AD03AD"/>
    <w:rsid w:val="00AD3A0B"/>
    <w:rsid w:val="00AD6AE8"/>
    <w:rsid w:val="00B02CF5"/>
    <w:rsid w:val="00B10BB5"/>
    <w:rsid w:val="00B50608"/>
    <w:rsid w:val="00B54FF5"/>
    <w:rsid w:val="00B7499A"/>
    <w:rsid w:val="00BA23EB"/>
    <w:rsid w:val="00C01D2E"/>
    <w:rsid w:val="00C83146"/>
    <w:rsid w:val="00C929F5"/>
    <w:rsid w:val="00D41121"/>
    <w:rsid w:val="00D413FF"/>
    <w:rsid w:val="00DC0234"/>
    <w:rsid w:val="00DD314D"/>
    <w:rsid w:val="00DD68BE"/>
    <w:rsid w:val="00DE228B"/>
    <w:rsid w:val="00E042FD"/>
    <w:rsid w:val="00E3437A"/>
    <w:rsid w:val="00E74BE5"/>
    <w:rsid w:val="00EA1AA3"/>
    <w:rsid w:val="00EB7BA1"/>
    <w:rsid w:val="00F2628B"/>
    <w:rsid w:val="00F365C5"/>
    <w:rsid w:val="00F41B2F"/>
    <w:rsid w:val="00F637F9"/>
    <w:rsid w:val="00F7261E"/>
    <w:rsid w:val="00F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31FA1"/>
  <w15:docId w15:val="{C3AC6988-E928-48AD-8AF5-748703AE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365C5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theme="majorBidi"/>
      <w:color w:val="008001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1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0158"/>
  </w:style>
  <w:style w:type="paragraph" w:styleId="Footer">
    <w:name w:val="footer"/>
    <w:basedOn w:val="Normal"/>
    <w:link w:val="FooterChar"/>
    <w:uiPriority w:val="99"/>
    <w:unhideWhenUsed/>
    <w:rsid w:val="006701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0158"/>
  </w:style>
  <w:style w:type="paragraph" w:styleId="BalloonText">
    <w:name w:val="Balloon Text"/>
    <w:basedOn w:val="Normal"/>
    <w:link w:val="BalloonTextChar"/>
    <w:uiPriority w:val="99"/>
    <w:semiHidden/>
    <w:unhideWhenUsed/>
    <w:rsid w:val="006701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701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314D"/>
    <w:pPr>
      <w:spacing w:after="0"/>
      <w:ind w:left="720"/>
      <w:contextualSpacing/>
    </w:pPr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7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@backstitc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Synge</dc:creator>
  <cp:keywords/>
  <dc:description/>
  <cp:lastModifiedBy>Alice Synge : Backstitch</cp:lastModifiedBy>
  <cp:revision>3</cp:revision>
  <cp:lastPrinted>2021-05-05T12:40:00Z</cp:lastPrinted>
  <dcterms:created xsi:type="dcterms:W3CDTF">2021-10-15T09:14:00Z</dcterms:created>
  <dcterms:modified xsi:type="dcterms:W3CDTF">2021-10-22T12:33:00Z</dcterms:modified>
</cp:coreProperties>
</file>